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8C955" w14:textId="25F29D54" w:rsidR="00E54D35" w:rsidRDefault="008E0B05">
      <w:r>
        <w:t>Çalışmayı Hazırlayan Öğrenciler</w:t>
      </w:r>
    </w:p>
    <w:p w14:paraId="678A6BF1" w14:textId="12229631" w:rsidR="008E0B05" w:rsidRDefault="008E0B05">
      <w:r w:rsidRPr="008E0B05">
        <w:t>ARDA DENİZ TANRIKUT</w:t>
      </w:r>
    </w:p>
    <w:p w14:paraId="543FF3BC" w14:textId="77777777" w:rsidR="008E0B05" w:rsidRDefault="008E0B05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 xml:space="preserve">Çalışmayı Hazırlayan </w:t>
      </w:r>
      <w:proofErr w:type="spellStart"/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Öğretmenler</w:t>
      </w:r>
    </w:p>
    <w:p w14:paraId="785A4BE1" w14:textId="347656A7" w:rsidR="008E0B05" w:rsidRDefault="008E0B05">
      <w:proofErr w:type="spellEnd"/>
      <w:r w:rsidRPr="008E0B05">
        <w:t>ÖZGE DAL</w:t>
      </w:r>
    </w:p>
    <w:p w14:paraId="3AE718F7" w14:textId="5EE8B8DC" w:rsidR="008E0B05" w:rsidRDefault="008E0B05">
      <w:r w:rsidRPr="008E0B05">
        <w:t>BİR MATARA SAYISIZ ŞİŞEDEN KURTARIR</w:t>
      </w:r>
    </w:p>
    <w:p w14:paraId="2108C9E8" w14:textId="05AAD792" w:rsidR="008E0B05" w:rsidRDefault="008E0B05">
      <w:r>
        <w:rPr>
          <w:noProof/>
        </w:rPr>
        <w:drawing>
          <wp:inline distT="0" distB="0" distL="0" distR="0" wp14:anchorId="121D4546" wp14:editId="7F3DEC9A">
            <wp:extent cx="5762625" cy="3838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0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5F"/>
    <w:rsid w:val="008E0B05"/>
    <w:rsid w:val="00B0635F"/>
    <w:rsid w:val="00E5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C1E4A"/>
  <w15:chartTrackingRefBased/>
  <w15:docId w15:val="{B65CA1C4-212A-4860-811F-9160DD94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0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2022-04-07T12:44:00Z</dcterms:created>
  <dcterms:modified xsi:type="dcterms:W3CDTF">2022-04-07T12:46:00Z</dcterms:modified>
</cp:coreProperties>
</file>